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A3097" w14:textId="77777777" w:rsidR="00007C3E" w:rsidRDefault="00007C3E" w:rsidP="00007C3E">
      <w:pPr>
        <w:rPr>
          <w:rFonts w:hint="eastAsia"/>
        </w:rPr>
      </w:pPr>
    </w:p>
    <w:p w14:paraId="0941FFD2" w14:textId="6F09304C" w:rsidR="00007C3E" w:rsidRPr="00007C3E" w:rsidRDefault="00007C3E" w:rsidP="00007C3E">
      <w:pPr>
        <w:rPr>
          <w:rFonts w:ascii="黑体" w:eastAsia="黑体" w:hAnsi="黑体" w:hint="eastAsia"/>
          <w:sz w:val="32"/>
          <w:szCs w:val="32"/>
        </w:rPr>
      </w:pPr>
      <w:r w:rsidRPr="00007C3E">
        <w:rPr>
          <w:rFonts w:ascii="黑体" w:eastAsia="黑体" w:hAnsi="黑体" w:hint="eastAsia"/>
          <w:sz w:val="32"/>
          <w:szCs w:val="32"/>
        </w:rPr>
        <w:t>附件1</w:t>
      </w:r>
    </w:p>
    <w:p w14:paraId="43FFE432" w14:textId="77777777" w:rsidR="00007C3E" w:rsidRDefault="00007C3E" w:rsidP="00007C3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007C3E">
        <w:rPr>
          <w:rFonts w:ascii="方正小标宋简体" w:eastAsia="方正小标宋简体" w:hint="eastAsia"/>
          <w:sz w:val="44"/>
          <w:szCs w:val="44"/>
        </w:rPr>
        <w:t>2024年度统战理论政策研究创新成果《*******》亮点说明材料</w:t>
      </w:r>
    </w:p>
    <w:p w14:paraId="5A509468" w14:textId="77777777" w:rsidR="00007C3E" w:rsidRPr="00007C3E" w:rsidRDefault="00007C3E" w:rsidP="00007C3E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57"/>
        <w:gridCol w:w="5839"/>
      </w:tblGrid>
      <w:tr w:rsidR="00007C3E" w14:paraId="0A0D183F" w14:textId="77777777" w:rsidTr="00007C3E">
        <w:trPr>
          <w:trHeight w:val="1054"/>
          <w:jc w:val="center"/>
        </w:trPr>
        <w:tc>
          <w:tcPr>
            <w:tcW w:w="2518" w:type="dxa"/>
            <w:vAlign w:val="center"/>
          </w:tcPr>
          <w:p w14:paraId="65BFF0E0" w14:textId="1126BC3A" w:rsidR="00007C3E" w:rsidRPr="00007C3E" w:rsidRDefault="00007C3E" w:rsidP="00007C3E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007C3E">
              <w:rPr>
                <w:rFonts w:ascii="黑体" w:eastAsia="黑体" w:hAnsi="黑体" w:hint="eastAsia"/>
                <w:sz w:val="28"/>
                <w:szCs w:val="28"/>
              </w:rPr>
              <w:t>项目</w:t>
            </w:r>
          </w:p>
        </w:tc>
        <w:tc>
          <w:tcPr>
            <w:tcW w:w="6004" w:type="dxa"/>
            <w:vAlign w:val="center"/>
          </w:tcPr>
          <w:p w14:paraId="0F88B179" w14:textId="430F40E8" w:rsidR="00007C3E" w:rsidRPr="00007C3E" w:rsidRDefault="00007C3E" w:rsidP="00007C3E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007C3E">
              <w:rPr>
                <w:rFonts w:ascii="黑体" w:eastAsia="黑体" w:hAnsi="黑体" w:hint="eastAsia"/>
                <w:sz w:val="28"/>
                <w:szCs w:val="28"/>
              </w:rPr>
              <w:t>内容</w:t>
            </w:r>
          </w:p>
        </w:tc>
      </w:tr>
      <w:tr w:rsidR="00007C3E" w14:paraId="20480432" w14:textId="77777777" w:rsidTr="00007C3E">
        <w:trPr>
          <w:trHeight w:val="2826"/>
          <w:jc w:val="center"/>
        </w:trPr>
        <w:tc>
          <w:tcPr>
            <w:tcW w:w="2518" w:type="dxa"/>
            <w:vAlign w:val="center"/>
          </w:tcPr>
          <w:p w14:paraId="617F3849" w14:textId="77777777" w:rsidR="00007C3E" w:rsidRPr="00007C3E" w:rsidRDefault="00007C3E" w:rsidP="00007C3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07C3E">
              <w:rPr>
                <w:rFonts w:ascii="仿宋_GB2312" w:eastAsia="仿宋_GB2312" w:hint="eastAsia"/>
                <w:sz w:val="28"/>
                <w:szCs w:val="28"/>
              </w:rPr>
              <w:t>新观点</w:t>
            </w:r>
          </w:p>
          <w:p w14:paraId="271286C0" w14:textId="77777777" w:rsidR="00007C3E" w:rsidRPr="00007C3E" w:rsidRDefault="00007C3E" w:rsidP="00007C3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07C3E">
              <w:rPr>
                <w:rFonts w:ascii="仿宋_GB2312" w:eastAsia="仿宋_GB2312" w:hint="eastAsia"/>
                <w:sz w:val="28"/>
                <w:szCs w:val="28"/>
              </w:rPr>
              <w:t>新思路</w:t>
            </w:r>
          </w:p>
          <w:p w14:paraId="3367DF96" w14:textId="6D404042" w:rsidR="00007C3E" w:rsidRPr="00007C3E" w:rsidRDefault="00007C3E" w:rsidP="00007C3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07C3E">
              <w:rPr>
                <w:rFonts w:ascii="仿宋_GB2312" w:eastAsia="仿宋_GB2312" w:hint="eastAsia"/>
                <w:sz w:val="28"/>
                <w:szCs w:val="28"/>
              </w:rPr>
              <w:t>新举措</w:t>
            </w:r>
          </w:p>
        </w:tc>
        <w:tc>
          <w:tcPr>
            <w:tcW w:w="6004" w:type="dxa"/>
            <w:vAlign w:val="center"/>
          </w:tcPr>
          <w:p w14:paraId="32F947E6" w14:textId="77777777" w:rsidR="00007C3E" w:rsidRPr="00007C3E" w:rsidRDefault="00007C3E" w:rsidP="00007C3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07C3E" w14:paraId="47BA8014" w14:textId="77777777" w:rsidTr="00007C3E">
        <w:trPr>
          <w:trHeight w:val="3533"/>
          <w:jc w:val="center"/>
        </w:trPr>
        <w:tc>
          <w:tcPr>
            <w:tcW w:w="2518" w:type="dxa"/>
            <w:vAlign w:val="center"/>
          </w:tcPr>
          <w:p w14:paraId="73591055" w14:textId="77777777" w:rsidR="00007C3E" w:rsidRPr="00007C3E" w:rsidRDefault="00007C3E" w:rsidP="00007C3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07C3E">
              <w:rPr>
                <w:rFonts w:ascii="仿宋_GB2312" w:eastAsia="仿宋_GB2312" w:hint="eastAsia"/>
                <w:sz w:val="28"/>
                <w:szCs w:val="28"/>
              </w:rPr>
              <w:t>对应解决的</w:t>
            </w:r>
          </w:p>
          <w:p w14:paraId="05D5AA24" w14:textId="50F7B142" w:rsidR="00007C3E" w:rsidRPr="00007C3E" w:rsidRDefault="00007C3E" w:rsidP="00007C3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07C3E">
              <w:rPr>
                <w:rFonts w:ascii="仿宋_GB2312" w:eastAsia="仿宋_GB2312" w:hint="eastAsia"/>
                <w:sz w:val="28"/>
                <w:szCs w:val="28"/>
              </w:rPr>
              <w:t>突出问题</w:t>
            </w:r>
          </w:p>
        </w:tc>
        <w:tc>
          <w:tcPr>
            <w:tcW w:w="6004" w:type="dxa"/>
            <w:vAlign w:val="center"/>
          </w:tcPr>
          <w:p w14:paraId="70ECCE7D" w14:textId="77777777" w:rsidR="00007C3E" w:rsidRPr="00007C3E" w:rsidRDefault="00007C3E" w:rsidP="00007C3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14:paraId="3412DB7D" w14:textId="77777777" w:rsidR="00007C3E" w:rsidRPr="00007C3E" w:rsidRDefault="00007C3E" w:rsidP="00007C3E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007C3E">
        <w:rPr>
          <w:rFonts w:ascii="仿宋_GB2312" w:eastAsia="仿宋_GB2312" w:hint="eastAsia"/>
          <w:sz w:val="28"/>
          <w:szCs w:val="28"/>
        </w:rPr>
        <w:t>注：500字以内。</w:t>
      </w:r>
    </w:p>
    <w:p w14:paraId="527B2213" w14:textId="77777777" w:rsidR="00007C3E" w:rsidRDefault="00007C3E" w:rsidP="00007C3E">
      <w:pPr>
        <w:rPr>
          <w:rFonts w:hint="eastAsia"/>
        </w:rPr>
      </w:pPr>
    </w:p>
    <w:p w14:paraId="58D720AC" w14:textId="77777777" w:rsidR="00007C3E" w:rsidRDefault="00007C3E" w:rsidP="00007C3E">
      <w:pPr>
        <w:rPr>
          <w:rFonts w:hint="eastAsia"/>
        </w:rPr>
      </w:pPr>
    </w:p>
    <w:p w14:paraId="500D444B" w14:textId="77777777" w:rsidR="00007C3E" w:rsidRDefault="00007C3E" w:rsidP="00007C3E">
      <w:pPr>
        <w:rPr>
          <w:rFonts w:hint="eastAsia"/>
        </w:rPr>
      </w:pPr>
    </w:p>
    <w:p w14:paraId="2801DAF9" w14:textId="77777777" w:rsidR="00007C3E" w:rsidRDefault="00007C3E" w:rsidP="00007C3E"/>
    <w:p w14:paraId="5F38D385" w14:textId="77777777" w:rsidR="00007C3E" w:rsidRDefault="00007C3E" w:rsidP="00007C3E"/>
    <w:p w14:paraId="7B34FEFD" w14:textId="77777777" w:rsidR="00007C3E" w:rsidRDefault="00007C3E" w:rsidP="00007C3E"/>
    <w:p w14:paraId="68E9603B" w14:textId="77777777" w:rsidR="00007C3E" w:rsidRDefault="00007C3E" w:rsidP="00007C3E"/>
    <w:p w14:paraId="75FED4BA" w14:textId="77777777" w:rsidR="00007C3E" w:rsidRDefault="00007C3E" w:rsidP="00007C3E"/>
    <w:p w14:paraId="7CEF9DAC" w14:textId="77777777" w:rsidR="00007C3E" w:rsidRDefault="00007C3E" w:rsidP="00007C3E">
      <w:pPr>
        <w:rPr>
          <w:rFonts w:hint="eastAsia"/>
        </w:rPr>
      </w:pPr>
    </w:p>
    <w:p w14:paraId="6A3A413F" w14:textId="77777777" w:rsidR="00007C3E" w:rsidRDefault="00007C3E" w:rsidP="00007C3E">
      <w:pPr>
        <w:rPr>
          <w:rFonts w:hint="eastAsia"/>
        </w:rPr>
      </w:pPr>
    </w:p>
    <w:p w14:paraId="57E5EFF7" w14:textId="77777777" w:rsidR="00007C3E" w:rsidRDefault="00007C3E" w:rsidP="00007C3E">
      <w:pPr>
        <w:rPr>
          <w:rFonts w:hint="eastAsia"/>
        </w:rPr>
      </w:pPr>
    </w:p>
    <w:p w14:paraId="2B33CE05" w14:textId="77777777" w:rsidR="00007C3E" w:rsidRDefault="00007C3E" w:rsidP="00007C3E">
      <w:pPr>
        <w:rPr>
          <w:rFonts w:hint="eastAsia"/>
        </w:rPr>
      </w:pPr>
    </w:p>
    <w:p w14:paraId="4BCC8889" w14:textId="5424D2C6" w:rsidR="00007C3E" w:rsidRPr="00007C3E" w:rsidRDefault="00007C3E" w:rsidP="00007C3E">
      <w:pPr>
        <w:rPr>
          <w:rFonts w:ascii="黑体" w:eastAsia="黑体" w:hAnsi="黑体" w:hint="eastAsia"/>
          <w:sz w:val="32"/>
          <w:szCs w:val="32"/>
        </w:rPr>
      </w:pPr>
      <w:r w:rsidRPr="00007C3E">
        <w:rPr>
          <w:rFonts w:ascii="黑体" w:eastAsia="黑体" w:hAnsi="黑体" w:hint="eastAsia"/>
          <w:sz w:val="32"/>
          <w:szCs w:val="32"/>
        </w:rPr>
        <w:t>附件2</w:t>
      </w:r>
    </w:p>
    <w:p w14:paraId="70A38F12" w14:textId="19E03A61" w:rsidR="00007C3E" w:rsidRDefault="00007C3E" w:rsidP="00007C3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007C3E">
        <w:rPr>
          <w:rFonts w:ascii="方正小标宋简体" w:eastAsia="方正小标宋简体" w:hint="eastAsia"/>
          <w:sz w:val="44"/>
          <w:szCs w:val="44"/>
        </w:rPr>
        <w:t>2024年度统战理论政策研究创新成果申报材料格式要求</w:t>
      </w:r>
    </w:p>
    <w:p w14:paraId="017DB54A" w14:textId="77777777" w:rsidR="00007C3E" w:rsidRPr="00007C3E" w:rsidRDefault="00007C3E" w:rsidP="00007C3E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14:paraId="26C895E1" w14:textId="16FD98EB" w:rsidR="00007C3E" w:rsidRPr="00007C3E" w:rsidRDefault="00007C3E" w:rsidP="00007C3E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007C3E">
        <w:rPr>
          <w:rFonts w:ascii="仿宋_GB2312" w:eastAsia="仿宋_GB2312" w:hint="eastAsia"/>
          <w:sz w:val="28"/>
          <w:szCs w:val="28"/>
        </w:rPr>
        <w:t>一、创新成果标题使用方正小标宋简体、二号字并加粗, 居中排列，上空一行。</w:t>
      </w:r>
    </w:p>
    <w:p w14:paraId="14350170" w14:textId="4A2C47E5" w:rsidR="00007C3E" w:rsidRPr="00007C3E" w:rsidRDefault="00007C3E" w:rsidP="00007C3E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007C3E">
        <w:rPr>
          <w:rFonts w:ascii="仿宋_GB2312" w:eastAsia="仿宋_GB2312" w:hint="eastAsia"/>
          <w:sz w:val="28"/>
          <w:szCs w:val="28"/>
        </w:rPr>
        <w:t>二、申报单位统一规范简称，使用方正楷体、三号字，居中排列。</w:t>
      </w:r>
    </w:p>
    <w:p w14:paraId="16719091" w14:textId="0853C78D" w:rsidR="00007C3E" w:rsidRPr="00007C3E" w:rsidRDefault="00007C3E" w:rsidP="00007C3E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007C3E">
        <w:rPr>
          <w:rFonts w:ascii="仿宋_GB2312" w:eastAsia="仿宋_GB2312" w:hint="eastAsia"/>
          <w:sz w:val="28"/>
          <w:szCs w:val="28"/>
        </w:rPr>
        <w:t>三、正文使用方正仿宋三号字，其中一级标题使用方正黑体，二级标题使用方正楷体，三级标题使用方正仿宋并加粗。</w:t>
      </w:r>
    </w:p>
    <w:p w14:paraId="0687B1AC" w14:textId="7EAD8A00" w:rsidR="00EF5E10" w:rsidRPr="00007C3E" w:rsidRDefault="00007C3E" w:rsidP="00007C3E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007C3E">
        <w:rPr>
          <w:rFonts w:ascii="仿宋_GB2312" w:eastAsia="仿宋_GB2312" w:hint="eastAsia"/>
          <w:sz w:val="28"/>
          <w:szCs w:val="28"/>
        </w:rPr>
        <w:t>四、版面设置：全文行间距28.35磅，字间距为标准，页边距设置上下均为2.54cm、左右均为3.17cm。</w:t>
      </w:r>
    </w:p>
    <w:sectPr w:rsidR="00EF5E10" w:rsidRPr="0000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C3E"/>
    <w:rsid w:val="00000004"/>
    <w:rsid w:val="0000185C"/>
    <w:rsid w:val="00004C68"/>
    <w:rsid w:val="00005460"/>
    <w:rsid w:val="00005C5A"/>
    <w:rsid w:val="00007C3E"/>
    <w:rsid w:val="0001174A"/>
    <w:rsid w:val="000130E3"/>
    <w:rsid w:val="000140A9"/>
    <w:rsid w:val="000145CB"/>
    <w:rsid w:val="000156C4"/>
    <w:rsid w:val="00015760"/>
    <w:rsid w:val="00015783"/>
    <w:rsid w:val="00016BD1"/>
    <w:rsid w:val="00017137"/>
    <w:rsid w:val="00017D5B"/>
    <w:rsid w:val="000240BA"/>
    <w:rsid w:val="000323E2"/>
    <w:rsid w:val="00034A0C"/>
    <w:rsid w:val="00037999"/>
    <w:rsid w:val="000415B9"/>
    <w:rsid w:val="00043EA2"/>
    <w:rsid w:val="000479AC"/>
    <w:rsid w:val="00047CF1"/>
    <w:rsid w:val="00052792"/>
    <w:rsid w:val="00055289"/>
    <w:rsid w:val="000554C9"/>
    <w:rsid w:val="00056A34"/>
    <w:rsid w:val="0006064D"/>
    <w:rsid w:val="00061F06"/>
    <w:rsid w:val="00062907"/>
    <w:rsid w:val="00066039"/>
    <w:rsid w:val="00071FB4"/>
    <w:rsid w:val="00074D7E"/>
    <w:rsid w:val="0008160A"/>
    <w:rsid w:val="00082D9A"/>
    <w:rsid w:val="00082EE7"/>
    <w:rsid w:val="000834CE"/>
    <w:rsid w:val="00086BDA"/>
    <w:rsid w:val="000873BB"/>
    <w:rsid w:val="00090233"/>
    <w:rsid w:val="000927CC"/>
    <w:rsid w:val="0009308F"/>
    <w:rsid w:val="000A09B3"/>
    <w:rsid w:val="000A2820"/>
    <w:rsid w:val="000A33A8"/>
    <w:rsid w:val="000B17E6"/>
    <w:rsid w:val="000B1F89"/>
    <w:rsid w:val="000B2014"/>
    <w:rsid w:val="000B38D7"/>
    <w:rsid w:val="000B6145"/>
    <w:rsid w:val="000B6537"/>
    <w:rsid w:val="000C2251"/>
    <w:rsid w:val="000C4AA1"/>
    <w:rsid w:val="000C5727"/>
    <w:rsid w:val="000C58AC"/>
    <w:rsid w:val="000D31DE"/>
    <w:rsid w:val="000D3D0B"/>
    <w:rsid w:val="000D66E0"/>
    <w:rsid w:val="000E6B03"/>
    <w:rsid w:val="000E7165"/>
    <w:rsid w:val="000F17B6"/>
    <w:rsid w:val="000F4D24"/>
    <w:rsid w:val="000F6224"/>
    <w:rsid w:val="0010137D"/>
    <w:rsid w:val="00102C13"/>
    <w:rsid w:val="001038A5"/>
    <w:rsid w:val="00105084"/>
    <w:rsid w:val="00106E64"/>
    <w:rsid w:val="00113887"/>
    <w:rsid w:val="00115474"/>
    <w:rsid w:val="001160A3"/>
    <w:rsid w:val="0011624F"/>
    <w:rsid w:val="00116C1B"/>
    <w:rsid w:val="00117284"/>
    <w:rsid w:val="00117558"/>
    <w:rsid w:val="00117F87"/>
    <w:rsid w:val="0012061D"/>
    <w:rsid w:val="001209BD"/>
    <w:rsid w:val="0012235C"/>
    <w:rsid w:val="00122CB3"/>
    <w:rsid w:val="00123372"/>
    <w:rsid w:val="00124C01"/>
    <w:rsid w:val="001306A3"/>
    <w:rsid w:val="00131F1A"/>
    <w:rsid w:val="00133398"/>
    <w:rsid w:val="00136E98"/>
    <w:rsid w:val="001411FD"/>
    <w:rsid w:val="00141471"/>
    <w:rsid w:val="001424B1"/>
    <w:rsid w:val="00142D39"/>
    <w:rsid w:val="001431C6"/>
    <w:rsid w:val="00143CFC"/>
    <w:rsid w:val="00145716"/>
    <w:rsid w:val="00145C8B"/>
    <w:rsid w:val="0014654F"/>
    <w:rsid w:val="0015008D"/>
    <w:rsid w:val="00150D7D"/>
    <w:rsid w:val="00152D68"/>
    <w:rsid w:val="001537BC"/>
    <w:rsid w:val="00153BD5"/>
    <w:rsid w:val="0015624A"/>
    <w:rsid w:val="001579B7"/>
    <w:rsid w:val="00161AE9"/>
    <w:rsid w:val="00165E3A"/>
    <w:rsid w:val="00170054"/>
    <w:rsid w:val="001728FB"/>
    <w:rsid w:val="00173225"/>
    <w:rsid w:val="001735CA"/>
    <w:rsid w:val="00173D3F"/>
    <w:rsid w:val="00174D4B"/>
    <w:rsid w:val="001761F7"/>
    <w:rsid w:val="001849B8"/>
    <w:rsid w:val="0018560A"/>
    <w:rsid w:val="00187B81"/>
    <w:rsid w:val="001949C5"/>
    <w:rsid w:val="00194B93"/>
    <w:rsid w:val="00194EB0"/>
    <w:rsid w:val="00196FB7"/>
    <w:rsid w:val="001A0652"/>
    <w:rsid w:val="001A5CEF"/>
    <w:rsid w:val="001A5E2A"/>
    <w:rsid w:val="001A5EAC"/>
    <w:rsid w:val="001A5F2F"/>
    <w:rsid w:val="001A608F"/>
    <w:rsid w:val="001A7B09"/>
    <w:rsid w:val="001B078A"/>
    <w:rsid w:val="001B3FE8"/>
    <w:rsid w:val="001B4FD6"/>
    <w:rsid w:val="001B636F"/>
    <w:rsid w:val="001C19DB"/>
    <w:rsid w:val="001C20D6"/>
    <w:rsid w:val="001C2A0A"/>
    <w:rsid w:val="001C49AC"/>
    <w:rsid w:val="001C5042"/>
    <w:rsid w:val="001C671F"/>
    <w:rsid w:val="001C7C50"/>
    <w:rsid w:val="001C7D83"/>
    <w:rsid w:val="001D107A"/>
    <w:rsid w:val="001D1D64"/>
    <w:rsid w:val="001D267D"/>
    <w:rsid w:val="001E4666"/>
    <w:rsid w:val="001E7527"/>
    <w:rsid w:val="001F057C"/>
    <w:rsid w:val="001F0BF1"/>
    <w:rsid w:val="001F3E58"/>
    <w:rsid w:val="001F532E"/>
    <w:rsid w:val="00200F32"/>
    <w:rsid w:val="00202861"/>
    <w:rsid w:val="00202A0A"/>
    <w:rsid w:val="002049A3"/>
    <w:rsid w:val="00204DB1"/>
    <w:rsid w:val="00210450"/>
    <w:rsid w:val="00212754"/>
    <w:rsid w:val="00213C2D"/>
    <w:rsid w:val="00216807"/>
    <w:rsid w:val="0021707A"/>
    <w:rsid w:val="002176B0"/>
    <w:rsid w:val="002179C2"/>
    <w:rsid w:val="002200B8"/>
    <w:rsid w:val="00220F60"/>
    <w:rsid w:val="00221282"/>
    <w:rsid w:val="00225A73"/>
    <w:rsid w:val="00226BF1"/>
    <w:rsid w:val="00230976"/>
    <w:rsid w:val="002319A7"/>
    <w:rsid w:val="00232D1E"/>
    <w:rsid w:val="002377A5"/>
    <w:rsid w:val="002435BF"/>
    <w:rsid w:val="002438E9"/>
    <w:rsid w:val="00244910"/>
    <w:rsid w:val="002450BF"/>
    <w:rsid w:val="002504E4"/>
    <w:rsid w:val="002513DD"/>
    <w:rsid w:val="002519B6"/>
    <w:rsid w:val="002546AC"/>
    <w:rsid w:val="00257702"/>
    <w:rsid w:val="002615B5"/>
    <w:rsid w:val="0026198D"/>
    <w:rsid w:val="002629E9"/>
    <w:rsid w:val="00262D9F"/>
    <w:rsid w:val="00263F79"/>
    <w:rsid w:val="00264BEA"/>
    <w:rsid w:val="00267337"/>
    <w:rsid w:val="002674A9"/>
    <w:rsid w:val="0027567C"/>
    <w:rsid w:val="0028023D"/>
    <w:rsid w:val="00280372"/>
    <w:rsid w:val="00280B6E"/>
    <w:rsid w:val="00280D3F"/>
    <w:rsid w:val="002819C6"/>
    <w:rsid w:val="00283242"/>
    <w:rsid w:val="00285AAE"/>
    <w:rsid w:val="00287777"/>
    <w:rsid w:val="00287A0B"/>
    <w:rsid w:val="00290F8C"/>
    <w:rsid w:val="00292DE2"/>
    <w:rsid w:val="0029342F"/>
    <w:rsid w:val="00293DEA"/>
    <w:rsid w:val="00295159"/>
    <w:rsid w:val="00296232"/>
    <w:rsid w:val="002976D0"/>
    <w:rsid w:val="002A11A6"/>
    <w:rsid w:val="002A2BB7"/>
    <w:rsid w:val="002A5010"/>
    <w:rsid w:val="002A5115"/>
    <w:rsid w:val="002A53AC"/>
    <w:rsid w:val="002A6460"/>
    <w:rsid w:val="002A6D04"/>
    <w:rsid w:val="002A7D77"/>
    <w:rsid w:val="002B12C6"/>
    <w:rsid w:val="002B1BD7"/>
    <w:rsid w:val="002B263F"/>
    <w:rsid w:val="002B63FE"/>
    <w:rsid w:val="002C15FC"/>
    <w:rsid w:val="002C53DE"/>
    <w:rsid w:val="002D053A"/>
    <w:rsid w:val="002D0E41"/>
    <w:rsid w:val="002D1CC1"/>
    <w:rsid w:val="002D44EE"/>
    <w:rsid w:val="002D6383"/>
    <w:rsid w:val="002D6BFC"/>
    <w:rsid w:val="002E1270"/>
    <w:rsid w:val="002E3859"/>
    <w:rsid w:val="002E4CC7"/>
    <w:rsid w:val="002E4E43"/>
    <w:rsid w:val="002E69C3"/>
    <w:rsid w:val="002E72D6"/>
    <w:rsid w:val="002F4097"/>
    <w:rsid w:val="002F494D"/>
    <w:rsid w:val="002F57BA"/>
    <w:rsid w:val="002F5D71"/>
    <w:rsid w:val="002F7380"/>
    <w:rsid w:val="003001FD"/>
    <w:rsid w:val="00304275"/>
    <w:rsid w:val="00304F63"/>
    <w:rsid w:val="00307A10"/>
    <w:rsid w:val="003141E0"/>
    <w:rsid w:val="00315432"/>
    <w:rsid w:val="00315DA4"/>
    <w:rsid w:val="00315E8D"/>
    <w:rsid w:val="00320747"/>
    <w:rsid w:val="0032465B"/>
    <w:rsid w:val="00324FBC"/>
    <w:rsid w:val="003345A9"/>
    <w:rsid w:val="00335B33"/>
    <w:rsid w:val="00337EAD"/>
    <w:rsid w:val="00341E32"/>
    <w:rsid w:val="00344197"/>
    <w:rsid w:val="00346593"/>
    <w:rsid w:val="0034719B"/>
    <w:rsid w:val="00355D2C"/>
    <w:rsid w:val="003609EA"/>
    <w:rsid w:val="00361943"/>
    <w:rsid w:val="0036220E"/>
    <w:rsid w:val="0036701A"/>
    <w:rsid w:val="00370BB1"/>
    <w:rsid w:val="00370CC0"/>
    <w:rsid w:val="003740E6"/>
    <w:rsid w:val="003745B4"/>
    <w:rsid w:val="003746C3"/>
    <w:rsid w:val="00375649"/>
    <w:rsid w:val="00376252"/>
    <w:rsid w:val="003834FE"/>
    <w:rsid w:val="00383E3A"/>
    <w:rsid w:val="003859E0"/>
    <w:rsid w:val="00386155"/>
    <w:rsid w:val="00386337"/>
    <w:rsid w:val="00390A3F"/>
    <w:rsid w:val="00391F17"/>
    <w:rsid w:val="00397CCD"/>
    <w:rsid w:val="003A0DD7"/>
    <w:rsid w:val="003A1969"/>
    <w:rsid w:val="003A4675"/>
    <w:rsid w:val="003A67B7"/>
    <w:rsid w:val="003B2124"/>
    <w:rsid w:val="003B2EC1"/>
    <w:rsid w:val="003B40B3"/>
    <w:rsid w:val="003B6E5D"/>
    <w:rsid w:val="003C0DC0"/>
    <w:rsid w:val="003C105C"/>
    <w:rsid w:val="003C1CFB"/>
    <w:rsid w:val="003C2355"/>
    <w:rsid w:val="003C26FD"/>
    <w:rsid w:val="003C386A"/>
    <w:rsid w:val="003C3B1F"/>
    <w:rsid w:val="003C3B39"/>
    <w:rsid w:val="003C755D"/>
    <w:rsid w:val="003C7692"/>
    <w:rsid w:val="003D04CF"/>
    <w:rsid w:val="003D4244"/>
    <w:rsid w:val="003D73B6"/>
    <w:rsid w:val="003D7C4B"/>
    <w:rsid w:val="003E0066"/>
    <w:rsid w:val="003E0882"/>
    <w:rsid w:val="003E15B4"/>
    <w:rsid w:val="003F1BA6"/>
    <w:rsid w:val="003F3EE8"/>
    <w:rsid w:val="003F42BD"/>
    <w:rsid w:val="003F4ED6"/>
    <w:rsid w:val="003F58E2"/>
    <w:rsid w:val="003F62D3"/>
    <w:rsid w:val="004002DE"/>
    <w:rsid w:val="004020EA"/>
    <w:rsid w:val="00402FF9"/>
    <w:rsid w:val="00406563"/>
    <w:rsid w:val="00407CA9"/>
    <w:rsid w:val="00410572"/>
    <w:rsid w:val="00410D00"/>
    <w:rsid w:val="004117E0"/>
    <w:rsid w:val="004125F2"/>
    <w:rsid w:val="004135B2"/>
    <w:rsid w:val="00413680"/>
    <w:rsid w:val="00413CB0"/>
    <w:rsid w:val="004141B1"/>
    <w:rsid w:val="004163CE"/>
    <w:rsid w:val="00421014"/>
    <w:rsid w:val="00427419"/>
    <w:rsid w:val="004344BD"/>
    <w:rsid w:val="0043504D"/>
    <w:rsid w:val="00442594"/>
    <w:rsid w:val="004437F1"/>
    <w:rsid w:val="00443896"/>
    <w:rsid w:val="00443F11"/>
    <w:rsid w:val="004453FB"/>
    <w:rsid w:val="00446CDF"/>
    <w:rsid w:val="00451047"/>
    <w:rsid w:val="00451869"/>
    <w:rsid w:val="00452614"/>
    <w:rsid w:val="00456069"/>
    <w:rsid w:val="00456986"/>
    <w:rsid w:val="00456B58"/>
    <w:rsid w:val="00457A78"/>
    <w:rsid w:val="004662DB"/>
    <w:rsid w:val="004666E6"/>
    <w:rsid w:val="00466F7A"/>
    <w:rsid w:val="00467F3D"/>
    <w:rsid w:val="0047042D"/>
    <w:rsid w:val="00470D62"/>
    <w:rsid w:val="0047491D"/>
    <w:rsid w:val="004750BC"/>
    <w:rsid w:val="00476B36"/>
    <w:rsid w:val="00480483"/>
    <w:rsid w:val="004813D6"/>
    <w:rsid w:val="004818F6"/>
    <w:rsid w:val="00482724"/>
    <w:rsid w:val="00487909"/>
    <w:rsid w:val="004917E7"/>
    <w:rsid w:val="00491C86"/>
    <w:rsid w:val="004926D4"/>
    <w:rsid w:val="00495A83"/>
    <w:rsid w:val="00496C0A"/>
    <w:rsid w:val="004A1249"/>
    <w:rsid w:val="004A6639"/>
    <w:rsid w:val="004A667D"/>
    <w:rsid w:val="004A6A6C"/>
    <w:rsid w:val="004B0AA8"/>
    <w:rsid w:val="004B59AE"/>
    <w:rsid w:val="004B7455"/>
    <w:rsid w:val="004B75C5"/>
    <w:rsid w:val="004C4147"/>
    <w:rsid w:val="004C5FE5"/>
    <w:rsid w:val="004C761A"/>
    <w:rsid w:val="004C7F4C"/>
    <w:rsid w:val="004D2D3D"/>
    <w:rsid w:val="004D2D83"/>
    <w:rsid w:val="004D64D9"/>
    <w:rsid w:val="004D7686"/>
    <w:rsid w:val="004D7941"/>
    <w:rsid w:val="004E04F5"/>
    <w:rsid w:val="004E3A49"/>
    <w:rsid w:val="004E43BF"/>
    <w:rsid w:val="004E5183"/>
    <w:rsid w:val="004F088B"/>
    <w:rsid w:val="004F1B80"/>
    <w:rsid w:val="004F387A"/>
    <w:rsid w:val="00500C0E"/>
    <w:rsid w:val="005011B7"/>
    <w:rsid w:val="0050222B"/>
    <w:rsid w:val="005045E4"/>
    <w:rsid w:val="00505C5F"/>
    <w:rsid w:val="00507D24"/>
    <w:rsid w:val="00511581"/>
    <w:rsid w:val="00516107"/>
    <w:rsid w:val="005165F4"/>
    <w:rsid w:val="005230A6"/>
    <w:rsid w:val="00525A88"/>
    <w:rsid w:val="00525EF0"/>
    <w:rsid w:val="00526F8A"/>
    <w:rsid w:val="00527086"/>
    <w:rsid w:val="00530E9D"/>
    <w:rsid w:val="005315FB"/>
    <w:rsid w:val="00532A42"/>
    <w:rsid w:val="00536C79"/>
    <w:rsid w:val="00540252"/>
    <w:rsid w:val="005423F2"/>
    <w:rsid w:val="00543B35"/>
    <w:rsid w:val="005466B1"/>
    <w:rsid w:val="00550190"/>
    <w:rsid w:val="00551773"/>
    <w:rsid w:val="00551A59"/>
    <w:rsid w:val="00552195"/>
    <w:rsid w:val="00553C9F"/>
    <w:rsid w:val="00554340"/>
    <w:rsid w:val="00554F0C"/>
    <w:rsid w:val="00560C2A"/>
    <w:rsid w:val="005611CF"/>
    <w:rsid w:val="00566CC4"/>
    <w:rsid w:val="00570733"/>
    <w:rsid w:val="00571D6B"/>
    <w:rsid w:val="00572A91"/>
    <w:rsid w:val="005734D7"/>
    <w:rsid w:val="005765B0"/>
    <w:rsid w:val="00580C27"/>
    <w:rsid w:val="005814D5"/>
    <w:rsid w:val="00582185"/>
    <w:rsid w:val="005836DB"/>
    <w:rsid w:val="00584339"/>
    <w:rsid w:val="00584F15"/>
    <w:rsid w:val="00586A53"/>
    <w:rsid w:val="00586DD4"/>
    <w:rsid w:val="00590D30"/>
    <w:rsid w:val="00592914"/>
    <w:rsid w:val="00595B18"/>
    <w:rsid w:val="005A0800"/>
    <w:rsid w:val="005A5B5A"/>
    <w:rsid w:val="005A6905"/>
    <w:rsid w:val="005B13A8"/>
    <w:rsid w:val="005B3C2D"/>
    <w:rsid w:val="005B3C8A"/>
    <w:rsid w:val="005B4070"/>
    <w:rsid w:val="005B5486"/>
    <w:rsid w:val="005B650C"/>
    <w:rsid w:val="005C172F"/>
    <w:rsid w:val="005C2144"/>
    <w:rsid w:val="005C3540"/>
    <w:rsid w:val="005C3F66"/>
    <w:rsid w:val="005C4D3E"/>
    <w:rsid w:val="005D05E4"/>
    <w:rsid w:val="005D139C"/>
    <w:rsid w:val="005D52CA"/>
    <w:rsid w:val="005D723E"/>
    <w:rsid w:val="005E27DF"/>
    <w:rsid w:val="005E2A57"/>
    <w:rsid w:val="005E35B8"/>
    <w:rsid w:val="005E7DBA"/>
    <w:rsid w:val="005F593E"/>
    <w:rsid w:val="005F7C86"/>
    <w:rsid w:val="00610ACE"/>
    <w:rsid w:val="00612981"/>
    <w:rsid w:val="00614048"/>
    <w:rsid w:val="00614A3B"/>
    <w:rsid w:val="00615DFD"/>
    <w:rsid w:val="0061680D"/>
    <w:rsid w:val="006171C5"/>
    <w:rsid w:val="00621B16"/>
    <w:rsid w:val="00621F61"/>
    <w:rsid w:val="00623F76"/>
    <w:rsid w:val="00630B67"/>
    <w:rsid w:val="006342C6"/>
    <w:rsid w:val="00635515"/>
    <w:rsid w:val="006356DA"/>
    <w:rsid w:val="00642588"/>
    <w:rsid w:val="00642949"/>
    <w:rsid w:val="00643495"/>
    <w:rsid w:val="006449F0"/>
    <w:rsid w:val="006465C1"/>
    <w:rsid w:val="006467E6"/>
    <w:rsid w:val="006506DC"/>
    <w:rsid w:val="0065267C"/>
    <w:rsid w:val="006527D4"/>
    <w:rsid w:val="00654915"/>
    <w:rsid w:val="00654B77"/>
    <w:rsid w:val="00654B9C"/>
    <w:rsid w:val="006613AB"/>
    <w:rsid w:val="006630AF"/>
    <w:rsid w:val="00671448"/>
    <w:rsid w:val="0067175D"/>
    <w:rsid w:val="006718A1"/>
    <w:rsid w:val="00672C8E"/>
    <w:rsid w:val="00681971"/>
    <w:rsid w:val="006860BC"/>
    <w:rsid w:val="00694E85"/>
    <w:rsid w:val="00697072"/>
    <w:rsid w:val="006A35B3"/>
    <w:rsid w:val="006B1015"/>
    <w:rsid w:val="006B2239"/>
    <w:rsid w:val="006B2CB5"/>
    <w:rsid w:val="006B3377"/>
    <w:rsid w:val="006C1EB1"/>
    <w:rsid w:val="006C28B7"/>
    <w:rsid w:val="006C5D96"/>
    <w:rsid w:val="006C6704"/>
    <w:rsid w:val="006D1407"/>
    <w:rsid w:val="006D27E7"/>
    <w:rsid w:val="006D3057"/>
    <w:rsid w:val="006D397B"/>
    <w:rsid w:val="006F3262"/>
    <w:rsid w:val="006F4076"/>
    <w:rsid w:val="006F4FCB"/>
    <w:rsid w:val="00700B2B"/>
    <w:rsid w:val="007024F6"/>
    <w:rsid w:val="007075A6"/>
    <w:rsid w:val="00710A6A"/>
    <w:rsid w:val="00712C69"/>
    <w:rsid w:val="0071354A"/>
    <w:rsid w:val="00717313"/>
    <w:rsid w:val="00722347"/>
    <w:rsid w:val="007242A3"/>
    <w:rsid w:val="00726503"/>
    <w:rsid w:val="00727CA0"/>
    <w:rsid w:val="007309CC"/>
    <w:rsid w:val="00731478"/>
    <w:rsid w:val="00731816"/>
    <w:rsid w:val="00734A55"/>
    <w:rsid w:val="00737439"/>
    <w:rsid w:val="007376F0"/>
    <w:rsid w:val="00741A03"/>
    <w:rsid w:val="00742012"/>
    <w:rsid w:val="0074241B"/>
    <w:rsid w:val="00742850"/>
    <w:rsid w:val="00742B95"/>
    <w:rsid w:val="00743E2E"/>
    <w:rsid w:val="0074581C"/>
    <w:rsid w:val="00746D01"/>
    <w:rsid w:val="00747EAF"/>
    <w:rsid w:val="007514FB"/>
    <w:rsid w:val="00754966"/>
    <w:rsid w:val="00754A66"/>
    <w:rsid w:val="00754DE4"/>
    <w:rsid w:val="00754FEB"/>
    <w:rsid w:val="007563E6"/>
    <w:rsid w:val="00756CF1"/>
    <w:rsid w:val="00760963"/>
    <w:rsid w:val="00761698"/>
    <w:rsid w:val="00761BBC"/>
    <w:rsid w:val="00761EBA"/>
    <w:rsid w:val="00764335"/>
    <w:rsid w:val="0076586D"/>
    <w:rsid w:val="007659BC"/>
    <w:rsid w:val="00766708"/>
    <w:rsid w:val="00767331"/>
    <w:rsid w:val="007702F9"/>
    <w:rsid w:val="0077070E"/>
    <w:rsid w:val="00770C3C"/>
    <w:rsid w:val="007726DA"/>
    <w:rsid w:val="0077310E"/>
    <w:rsid w:val="00773269"/>
    <w:rsid w:val="0077384C"/>
    <w:rsid w:val="00774560"/>
    <w:rsid w:val="0077458D"/>
    <w:rsid w:val="00774ED3"/>
    <w:rsid w:val="00775A83"/>
    <w:rsid w:val="00776385"/>
    <w:rsid w:val="00776999"/>
    <w:rsid w:val="00780133"/>
    <w:rsid w:val="007807C7"/>
    <w:rsid w:val="00781492"/>
    <w:rsid w:val="007814AA"/>
    <w:rsid w:val="00783106"/>
    <w:rsid w:val="00784839"/>
    <w:rsid w:val="007849CF"/>
    <w:rsid w:val="00784AD5"/>
    <w:rsid w:val="0078687A"/>
    <w:rsid w:val="007873B7"/>
    <w:rsid w:val="00787F4F"/>
    <w:rsid w:val="0079149F"/>
    <w:rsid w:val="007932EC"/>
    <w:rsid w:val="0079392B"/>
    <w:rsid w:val="00793DC8"/>
    <w:rsid w:val="00794139"/>
    <w:rsid w:val="00794EB8"/>
    <w:rsid w:val="00795E8F"/>
    <w:rsid w:val="007964E3"/>
    <w:rsid w:val="00796D5D"/>
    <w:rsid w:val="007A026A"/>
    <w:rsid w:val="007A0274"/>
    <w:rsid w:val="007A0CDA"/>
    <w:rsid w:val="007A16B9"/>
    <w:rsid w:val="007A1F66"/>
    <w:rsid w:val="007A29CE"/>
    <w:rsid w:val="007A3CBA"/>
    <w:rsid w:val="007A55A9"/>
    <w:rsid w:val="007A5737"/>
    <w:rsid w:val="007A705E"/>
    <w:rsid w:val="007B15E8"/>
    <w:rsid w:val="007B2861"/>
    <w:rsid w:val="007B2CF9"/>
    <w:rsid w:val="007B57E5"/>
    <w:rsid w:val="007B6039"/>
    <w:rsid w:val="007B7BE3"/>
    <w:rsid w:val="007C179C"/>
    <w:rsid w:val="007C187F"/>
    <w:rsid w:val="007C3833"/>
    <w:rsid w:val="007C4494"/>
    <w:rsid w:val="007C6364"/>
    <w:rsid w:val="007C6734"/>
    <w:rsid w:val="007D15E5"/>
    <w:rsid w:val="007D29FB"/>
    <w:rsid w:val="007D4D46"/>
    <w:rsid w:val="007D6074"/>
    <w:rsid w:val="007D776F"/>
    <w:rsid w:val="007E0C12"/>
    <w:rsid w:val="007E203F"/>
    <w:rsid w:val="007E2B1E"/>
    <w:rsid w:val="007E42D9"/>
    <w:rsid w:val="007E7793"/>
    <w:rsid w:val="007F0885"/>
    <w:rsid w:val="007F358A"/>
    <w:rsid w:val="007F42AB"/>
    <w:rsid w:val="007F5376"/>
    <w:rsid w:val="007F6306"/>
    <w:rsid w:val="007F74A5"/>
    <w:rsid w:val="007F79BA"/>
    <w:rsid w:val="0080208E"/>
    <w:rsid w:val="00804A8F"/>
    <w:rsid w:val="008051D9"/>
    <w:rsid w:val="0080614D"/>
    <w:rsid w:val="008148AD"/>
    <w:rsid w:val="008222B5"/>
    <w:rsid w:val="008226B2"/>
    <w:rsid w:val="008270D4"/>
    <w:rsid w:val="00827738"/>
    <w:rsid w:val="008302CE"/>
    <w:rsid w:val="008307FD"/>
    <w:rsid w:val="00830CBE"/>
    <w:rsid w:val="00831481"/>
    <w:rsid w:val="00832B8D"/>
    <w:rsid w:val="008337B8"/>
    <w:rsid w:val="008339B0"/>
    <w:rsid w:val="0083463C"/>
    <w:rsid w:val="008370D6"/>
    <w:rsid w:val="008373EB"/>
    <w:rsid w:val="00846591"/>
    <w:rsid w:val="008475A3"/>
    <w:rsid w:val="00850D53"/>
    <w:rsid w:val="00851D15"/>
    <w:rsid w:val="0085332C"/>
    <w:rsid w:val="00856B02"/>
    <w:rsid w:val="00857583"/>
    <w:rsid w:val="00857A15"/>
    <w:rsid w:val="00857D8F"/>
    <w:rsid w:val="00857DCC"/>
    <w:rsid w:val="00861611"/>
    <w:rsid w:val="0086218F"/>
    <w:rsid w:val="00862211"/>
    <w:rsid w:val="008627BA"/>
    <w:rsid w:val="00862E38"/>
    <w:rsid w:val="008632FE"/>
    <w:rsid w:val="008650CA"/>
    <w:rsid w:val="00865198"/>
    <w:rsid w:val="00870FC7"/>
    <w:rsid w:val="00874569"/>
    <w:rsid w:val="00875B61"/>
    <w:rsid w:val="00876BC6"/>
    <w:rsid w:val="00885142"/>
    <w:rsid w:val="00887706"/>
    <w:rsid w:val="00894089"/>
    <w:rsid w:val="00896D7D"/>
    <w:rsid w:val="00897C7F"/>
    <w:rsid w:val="008A1CE7"/>
    <w:rsid w:val="008A1F11"/>
    <w:rsid w:val="008A405E"/>
    <w:rsid w:val="008A4075"/>
    <w:rsid w:val="008A7A47"/>
    <w:rsid w:val="008A7E21"/>
    <w:rsid w:val="008B03C7"/>
    <w:rsid w:val="008B0EA8"/>
    <w:rsid w:val="008B4AEB"/>
    <w:rsid w:val="008B5C07"/>
    <w:rsid w:val="008C0C55"/>
    <w:rsid w:val="008C3DDE"/>
    <w:rsid w:val="008C6653"/>
    <w:rsid w:val="008D0371"/>
    <w:rsid w:val="008D2DC8"/>
    <w:rsid w:val="008D698B"/>
    <w:rsid w:val="008D7EB7"/>
    <w:rsid w:val="008E1792"/>
    <w:rsid w:val="008E40B7"/>
    <w:rsid w:val="008E5B77"/>
    <w:rsid w:val="008E662A"/>
    <w:rsid w:val="008E7302"/>
    <w:rsid w:val="008F667E"/>
    <w:rsid w:val="008F7564"/>
    <w:rsid w:val="008F7884"/>
    <w:rsid w:val="009006DC"/>
    <w:rsid w:val="009011D7"/>
    <w:rsid w:val="009014A1"/>
    <w:rsid w:val="0090405A"/>
    <w:rsid w:val="009068D5"/>
    <w:rsid w:val="009071AE"/>
    <w:rsid w:val="00907725"/>
    <w:rsid w:val="00910FB5"/>
    <w:rsid w:val="00910FD6"/>
    <w:rsid w:val="00911543"/>
    <w:rsid w:val="00911C1D"/>
    <w:rsid w:val="00913F45"/>
    <w:rsid w:val="00917256"/>
    <w:rsid w:val="009172DB"/>
    <w:rsid w:val="00917951"/>
    <w:rsid w:val="00917EA4"/>
    <w:rsid w:val="00921422"/>
    <w:rsid w:val="00924826"/>
    <w:rsid w:val="009263C1"/>
    <w:rsid w:val="009325A8"/>
    <w:rsid w:val="009369F4"/>
    <w:rsid w:val="00940A29"/>
    <w:rsid w:val="009421B1"/>
    <w:rsid w:val="00942344"/>
    <w:rsid w:val="0094303C"/>
    <w:rsid w:val="0094386F"/>
    <w:rsid w:val="00943F5F"/>
    <w:rsid w:val="00944A0F"/>
    <w:rsid w:val="00950F1C"/>
    <w:rsid w:val="00952F72"/>
    <w:rsid w:val="009551C9"/>
    <w:rsid w:val="00955566"/>
    <w:rsid w:val="00955C66"/>
    <w:rsid w:val="00957257"/>
    <w:rsid w:val="0096286B"/>
    <w:rsid w:val="00963D7C"/>
    <w:rsid w:val="0096416D"/>
    <w:rsid w:val="00967109"/>
    <w:rsid w:val="00970AF9"/>
    <w:rsid w:val="009735A7"/>
    <w:rsid w:val="00973B55"/>
    <w:rsid w:val="0097607F"/>
    <w:rsid w:val="00976F4C"/>
    <w:rsid w:val="00981223"/>
    <w:rsid w:val="0098133C"/>
    <w:rsid w:val="00982037"/>
    <w:rsid w:val="00982F69"/>
    <w:rsid w:val="00991E83"/>
    <w:rsid w:val="00995289"/>
    <w:rsid w:val="00997788"/>
    <w:rsid w:val="00997DCD"/>
    <w:rsid w:val="009A018D"/>
    <w:rsid w:val="009A1592"/>
    <w:rsid w:val="009A21A4"/>
    <w:rsid w:val="009A2537"/>
    <w:rsid w:val="009A2AD5"/>
    <w:rsid w:val="009A4ECE"/>
    <w:rsid w:val="009A5D04"/>
    <w:rsid w:val="009A6594"/>
    <w:rsid w:val="009B016C"/>
    <w:rsid w:val="009B025B"/>
    <w:rsid w:val="009B076A"/>
    <w:rsid w:val="009B51FA"/>
    <w:rsid w:val="009B6215"/>
    <w:rsid w:val="009B7391"/>
    <w:rsid w:val="009B78B1"/>
    <w:rsid w:val="009C1CFE"/>
    <w:rsid w:val="009C2FCD"/>
    <w:rsid w:val="009C57D6"/>
    <w:rsid w:val="009C6291"/>
    <w:rsid w:val="009C7259"/>
    <w:rsid w:val="009D08A1"/>
    <w:rsid w:val="009D288E"/>
    <w:rsid w:val="009D4323"/>
    <w:rsid w:val="009D681E"/>
    <w:rsid w:val="009E2FC6"/>
    <w:rsid w:val="009E3B50"/>
    <w:rsid w:val="009E4525"/>
    <w:rsid w:val="009E4C32"/>
    <w:rsid w:val="009E6A0F"/>
    <w:rsid w:val="009F2228"/>
    <w:rsid w:val="009F2776"/>
    <w:rsid w:val="009F4BFB"/>
    <w:rsid w:val="009F53BA"/>
    <w:rsid w:val="009F630F"/>
    <w:rsid w:val="009F63EF"/>
    <w:rsid w:val="00A00328"/>
    <w:rsid w:val="00A01212"/>
    <w:rsid w:val="00A032DE"/>
    <w:rsid w:val="00A03FCF"/>
    <w:rsid w:val="00A05C77"/>
    <w:rsid w:val="00A0707B"/>
    <w:rsid w:val="00A11C5C"/>
    <w:rsid w:val="00A13AD6"/>
    <w:rsid w:val="00A15E15"/>
    <w:rsid w:val="00A20A16"/>
    <w:rsid w:val="00A20CDF"/>
    <w:rsid w:val="00A20F30"/>
    <w:rsid w:val="00A23E1D"/>
    <w:rsid w:val="00A23E24"/>
    <w:rsid w:val="00A23FD0"/>
    <w:rsid w:val="00A251A5"/>
    <w:rsid w:val="00A257F8"/>
    <w:rsid w:val="00A27BAB"/>
    <w:rsid w:val="00A27D40"/>
    <w:rsid w:val="00A31049"/>
    <w:rsid w:val="00A3234B"/>
    <w:rsid w:val="00A41AB7"/>
    <w:rsid w:val="00A41C3A"/>
    <w:rsid w:val="00A42447"/>
    <w:rsid w:val="00A42F49"/>
    <w:rsid w:val="00A43552"/>
    <w:rsid w:val="00A46D70"/>
    <w:rsid w:val="00A47742"/>
    <w:rsid w:val="00A5009B"/>
    <w:rsid w:val="00A51A68"/>
    <w:rsid w:val="00A52131"/>
    <w:rsid w:val="00A5249E"/>
    <w:rsid w:val="00A528C1"/>
    <w:rsid w:val="00A52CEB"/>
    <w:rsid w:val="00A531E9"/>
    <w:rsid w:val="00A5395A"/>
    <w:rsid w:val="00A54706"/>
    <w:rsid w:val="00A554DC"/>
    <w:rsid w:val="00A5684C"/>
    <w:rsid w:val="00A56B7B"/>
    <w:rsid w:val="00A602F8"/>
    <w:rsid w:val="00A6149E"/>
    <w:rsid w:val="00A61509"/>
    <w:rsid w:val="00A6682D"/>
    <w:rsid w:val="00A70DCD"/>
    <w:rsid w:val="00A7106E"/>
    <w:rsid w:val="00A7543C"/>
    <w:rsid w:val="00A80628"/>
    <w:rsid w:val="00A8189F"/>
    <w:rsid w:val="00A854A7"/>
    <w:rsid w:val="00A86902"/>
    <w:rsid w:val="00A93DD4"/>
    <w:rsid w:val="00A94E18"/>
    <w:rsid w:val="00AA0075"/>
    <w:rsid w:val="00AA10E5"/>
    <w:rsid w:val="00AA1D5F"/>
    <w:rsid w:val="00AA3B7C"/>
    <w:rsid w:val="00AA3EEB"/>
    <w:rsid w:val="00AB346E"/>
    <w:rsid w:val="00AB3B61"/>
    <w:rsid w:val="00AB477B"/>
    <w:rsid w:val="00AB5713"/>
    <w:rsid w:val="00AB59DA"/>
    <w:rsid w:val="00AC1DF7"/>
    <w:rsid w:val="00AC2B87"/>
    <w:rsid w:val="00AC3F5E"/>
    <w:rsid w:val="00AC4090"/>
    <w:rsid w:val="00AC4E63"/>
    <w:rsid w:val="00AC513D"/>
    <w:rsid w:val="00AC697C"/>
    <w:rsid w:val="00AC6F4F"/>
    <w:rsid w:val="00AD069B"/>
    <w:rsid w:val="00AD25F5"/>
    <w:rsid w:val="00AD39E5"/>
    <w:rsid w:val="00AD3A38"/>
    <w:rsid w:val="00AD54AD"/>
    <w:rsid w:val="00AE0786"/>
    <w:rsid w:val="00AE33BD"/>
    <w:rsid w:val="00AE4BE8"/>
    <w:rsid w:val="00AE55BD"/>
    <w:rsid w:val="00AE591C"/>
    <w:rsid w:val="00AE61DF"/>
    <w:rsid w:val="00AF1BCA"/>
    <w:rsid w:val="00AF2109"/>
    <w:rsid w:val="00AF36FD"/>
    <w:rsid w:val="00AF3A16"/>
    <w:rsid w:val="00AF5CA4"/>
    <w:rsid w:val="00AF5F58"/>
    <w:rsid w:val="00AF67F1"/>
    <w:rsid w:val="00AF6DD6"/>
    <w:rsid w:val="00AF7D3E"/>
    <w:rsid w:val="00B021BB"/>
    <w:rsid w:val="00B03138"/>
    <w:rsid w:val="00B038C7"/>
    <w:rsid w:val="00B044BB"/>
    <w:rsid w:val="00B0498C"/>
    <w:rsid w:val="00B125B8"/>
    <w:rsid w:val="00B13561"/>
    <w:rsid w:val="00B14CF2"/>
    <w:rsid w:val="00B1675F"/>
    <w:rsid w:val="00B17E59"/>
    <w:rsid w:val="00B21C76"/>
    <w:rsid w:val="00B2479E"/>
    <w:rsid w:val="00B26E86"/>
    <w:rsid w:val="00B32EDA"/>
    <w:rsid w:val="00B335D7"/>
    <w:rsid w:val="00B34BAB"/>
    <w:rsid w:val="00B3501B"/>
    <w:rsid w:val="00B356A1"/>
    <w:rsid w:val="00B357DB"/>
    <w:rsid w:val="00B37AF9"/>
    <w:rsid w:val="00B37F51"/>
    <w:rsid w:val="00B43E2B"/>
    <w:rsid w:val="00B44022"/>
    <w:rsid w:val="00B454AF"/>
    <w:rsid w:val="00B520D2"/>
    <w:rsid w:val="00B52E2C"/>
    <w:rsid w:val="00B54C94"/>
    <w:rsid w:val="00B56F7F"/>
    <w:rsid w:val="00B6279D"/>
    <w:rsid w:val="00B638CB"/>
    <w:rsid w:val="00B63D80"/>
    <w:rsid w:val="00B65E4A"/>
    <w:rsid w:val="00B66386"/>
    <w:rsid w:val="00B66E87"/>
    <w:rsid w:val="00B704C1"/>
    <w:rsid w:val="00B72054"/>
    <w:rsid w:val="00B74DF7"/>
    <w:rsid w:val="00B75D51"/>
    <w:rsid w:val="00B80A54"/>
    <w:rsid w:val="00B81393"/>
    <w:rsid w:val="00B815B5"/>
    <w:rsid w:val="00B832C8"/>
    <w:rsid w:val="00B84B74"/>
    <w:rsid w:val="00B84EAC"/>
    <w:rsid w:val="00B8684E"/>
    <w:rsid w:val="00B87CBC"/>
    <w:rsid w:val="00B921A0"/>
    <w:rsid w:val="00B93367"/>
    <w:rsid w:val="00B9540B"/>
    <w:rsid w:val="00B957C3"/>
    <w:rsid w:val="00B97738"/>
    <w:rsid w:val="00BA02FA"/>
    <w:rsid w:val="00BA1EFB"/>
    <w:rsid w:val="00BA2D1F"/>
    <w:rsid w:val="00BA420C"/>
    <w:rsid w:val="00BA478D"/>
    <w:rsid w:val="00BA483D"/>
    <w:rsid w:val="00BA6046"/>
    <w:rsid w:val="00BA7CEE"/>
    <w:rsid w:val="00BB4ADA"/>
    <w:rsid w:val="00BB7D02"/>
    <w:rsid w:val="00BB7F6B"/>
    <w:rsid w:val="00BC2621"/>
    <w:rsid w:val="00BC4793"/>
    <w:rsid w:val="00BD2165"/>
    <w:rsid w:val="00BD5812"/>
    <w:rsid w:val="00BD69B7"/>
    <w:rsid w:val="00BE0934"/>
    <w:rsid w:val="00BE2256"/>
    <w:rsid w:val="00BE29D2"/>
    <w:rsid w:val="00BE2B7B"/>
    <w:rsid w:val="00BE5E7A"/>
    <w:rsid w:val="00BE61EC"/>
    <w:rsid w:val="00BF4116"/>
    <w:rsid w:val="00C01B14"/>
    <w:rsid w:val="00C01EB6"/>
    <w:rsid w:val="00C060C8"/>
    <w:rsid w:val="00C10406"/>
    <w:rsid w:val="00C1208B"/>
    <w:rsid w:val="00C13166"/>
    <w:rsid w:val="00C141CF"/>
    <w:rsid w:val="00C14FB1"/>
    <w:rsid w:val="00C15BC8"/>
    <w:rsid w:val="00C16700"/>
    <w:rsid w:val="00C21D18"/>
    <w:rsid w:val="00C21F21"/>
    <w:rsid w:val="00C228F9"/>
    <w:rsid w:val="00C22CD4"/>
    <w:rsid w:val="00C25EC9"/>
    <w:rsid w:val="00C25FE5"/>
    <w:rsid w:val="00C27B23"/>
    <w:rsid w:val="00C403E7"/>
    <w:rsid w:val="00C40E66"/>
    <w:rsid w:val="00C43804"/>
    <w:rsid w:val="00C43A79"/>
    <w:rsid w:val="00C43DFD"/>
    <w:rsid w:val="00C44793"/>
    <w:rsid w:val="00C466A8"/>
    <w:rsid w:val="00C4709C"/>
    <w:rsid w:val="00C47628"/>
    <w:rsid w:val="00C47B77"/>
    <w:rsid w:val="00C50387"/>
    <w:rsid w:val="00C505E5"/>
    <w:rsid w:val="00C50ECC"/>
    <w:rsid w:val="00C51EC3"/>
    <w:rsid w:val="00C52160"/>
    <w:rsid w:val="00C52310"/>
    <w:rsid w:val="00C52834"/>
    <w:rsid w:val="00C537EC"/>
    <w:rsid w:val="00C53E05"/>
    <w:rsid w:val="00C55EC3"/>
    <w:rsid w:val="00C55F94"/>
    <w:rsid w:val="00C566E2"/>
    <w:rsid w:val="00C6288C"/>
    <w:rsid w:val="00C6346A"/>
    <w:rsid w:val="00C70CA6"/>
    <w:rsid w:val="00C7140E"/>
    <w:rsid w:val="00C73BB1"/>
    <w:rsid w:val="00C74A80"/>
    <w:rsid w:val="00C759D7"/>
    <w:rsid w:val="00C75D04"/>
    <w:rsid w:val="00C7616B"/>
    <w:rsid w:val="00C76E7B"/>
    <w:rsid w:val="00C777F8"/>
    <w:rsid w:val="00C80FC2"/>
    <w:rsid w:val="00C8309C"/>
    <w:rsid w:val="00C85885"/>
    <w:rsid w:val="00C87029"/>
    <w:rsid w:val="00C90246"/>
    <w:rsid w:val="00C9150C"/>
    <w:rsid w:val="00C9259A"/>
    <w:rsid w:val="00C929EA"/>
    <w:rsid w:val="00C97328"/>
    <w:rsid w:val="00C97655"/>
    <w:rsid w:val="00C97CEA"/>
    <w:rsid w:val="00CA71C3"/>
    <w:rsid w:val="00CB048D"/>
    <w:rsid w:val="00CB5389"/>
    <w:rsid w:val="00CB6863"/>
    <w:rsid w:val="00CC044F"/>
    <w:rsid w:val="00CC0463"/>
    <w:rsid w:val="00CC22F7"/>
    <w:rsid w:val="00CC2751"/>
    <w:rsid w:val="00CC2FAB"/>
    <w:rsid w:val="00CC3B96"/>
    <w:rsid w:val="00CC5194"/>
    <w:rsid w:val="00CD2C7F"/>
    <w:rsid w:val="00CD538D"/>
    <w:rsid w:val="00CD769F"/>
    <w:rsid w:val="00CE2489"/>
    <w:rsid w:val="00CE406D"/>
    <w:rsid w:val="00CE525A"/>
    <w:rsid w:val="00CF03BC"/>
    <w:rsid w:val="00CF7F9B"/>
    <w:rsid w:val="00D01ED7"/>
    <w:rsid w:val="00D06E44"/>
    <w:rsid w:val="00D073E1"/>
    <w:rsid w:val="00D07E7F"/>
    <w:rsid w:val="00D12299"/>
    <w:rsid w:val="00D12B8E"/>
    <w:rsid w:val="00D13A84"/>
    <w:rsid w:val="00D14042"/>
    <w:rsid w:val="00D21FCB"/>
    <w:rsid w:val="00D23EE8"/>
    <w:rsid w:val="00D24E44"/>
    <w:rsid w:val="00D259B4"/>
    <w:rsid w:val="00D27F78"/>
    <w:rsid w:val="00D30889"/>
    <w:rsid w:val="00D31A84"/>
    <w:rsid w:val="00D3251A"/>
    <w:rsid w:val="00D32645"/>
    <w:rsid w:val="00D33476"/>
    <w:rsid w:val="00D336E8"/>
    <w:rsid w:val="00D37C2F"/>
    <w:rsid w:val="00D41D4B"/>
    <w:rsid w:val="00D42F00"/>
    <w:rsid w:val="00D42FF8"/>
    <w:rsid w:val="00D43CD0"/>
    <w:rsid w:val="00D444D0"/>
    <w:rsid w:val="00D44754"/>
    <w:rsid w:val="00D44E4B"/>
    <w:rsid w:val="00D45B0B"/>
    <w:rsid w:val="00D4747C"/>
    <w:rsid w:val="00D504F2"/>
    <w:rsid w:val="00D52C2F"/>
    <w:rsid w:val="00D52C63"/>
    <w:rsid w:val="00D5318D"/>
    <w:rsid w:val="00D53209"/>
    <w:rsid w:val="00D56622"/>
    <w:rsid w:val="00D56F1D"/>
    <w:rsid w:val="00D5744A"/>
    <w:rsid w:val="00D604AC"/>
    <w:rsid w:val="00D61C9C"/>
    <w:rsid w:val="00D63D75"/>
    <w:rsid w:val="00D66942"/>
    <w:rsid w:val="00D66CA4"/>
    <w:rsid w:val="00D674BA"/>
    <w:rsid w:val="00D749E8"/>
    <w:rsid w:val="00D75146"/>
    <w:rsid w:val="00D811CB"/>
    <w:rsid w:val="00D81463"/>
    <w:rsid w:val="00D817F0"/>
    <w:rsid w:val="00D8227E"/>
    <w:rsid w:val="00D83353"/>
    <w:rsid w:val="00D83D8E"/>
    <w:rsid w:val="00D86C28"/>
    <w:rsid w:val="00D875AB"/>
    <w:rsid w:val="00D9465B"/>
    <w:rsid w:val="00D95223"/>
    <w:rsid w:val="00D96CAF"/>
    <w:rsid w:val="00DA2F9D"/>
    <w:rsid w:val="00DB045C"/>
    <w:rsid w:val="00DB14F5"/>
    <w:rsid w:val="00DB1CF7"/>
    <w:rsid w:val="00DB500C"/>
    <w:rsid w:val="00DB5572"/>
    <w:rsid w:val="00DB5B84"/>
    <w:rsid w:val="00DC0903"/>
    <w:rsid w:val="00DC136D"/>
    <w:rsid w:val="00DC20F4"/>
    <w:rsid w:val="00DC2193"/>
    <w:rsid w:val="00DC3DD1"/>
    <w:rsid w:val="00DC40A8"/>
    <w:rsid w:val="00DC776F"/>
    <w:rsid w:val="00DD2868"/>
    <w:rsid w:val="00DD3AF5"/>
    <w:rsid w:val="00DD59A2"/>
    <w:rsid w:val="00DD62C4"/>
    <w:rsid w:val="00DD651C"/>
    <w:rsid w:val="00DE0169"/>
    <w:rsid w:val="00DE3251"/>
    <w:rsid w:val="00DE3EDD"/>
    <w:rsid w:val="00DE7F1E"/>
    <w:rsid w:val="00DF0872"/>
    <w:rsid w:val="00DF12F8"/>
    <w:rsid w:val="00DF2758"/>
    <w:rsid w:val="00E031AB"/>
    <w:rsid w:val="00E041D7"/>
    <w:rsid w:val="00E06975"/>
    <w:rsid w:val="00E0782F"/>
    <w:rsid w:val="00E10CD8"/>
    <w:rsid w:val="00E13ED0"/>
    <w:rsid w:val="00E14B9E"/>
    <w:rsid w:val="00E15EA3"/>
    <w:rsid w:val="00E20868"/>
    <w:rsid w:val="00E2775C"/>
    <w:rsid w:val="00E31338"/>
    <w:rsid w:val="00E31B54"/>
    <w:rsid w:val="00E34078"/>
    <w:rsid w:val="00E34255"/>
    <w:rsid w:val="00E36690"/>
    <w:rsid w:val="00E41BF1"/>
    <w:rsid w:val="00E42A59"/>
    <w:rsid w:val="00E43786"/>
    <w:rsid w:val="00E472B5"/>
    <w:rsid w:val="00E47611"/>
    <w:rsid w:val="00E507E8"/>
    <w:rsid w:val="00E5096D"/>
    <w:rsid w:val="00E50F47"/>
    <w:rsid w:val="00E51D1B"/>
    <w:rsid w:val="00E51D64"/>
    <w:rsid w:val="00E54C3B"/>
    <w:rsid w:val="00E62F33"/>
    <w:rsid w:val="00E64C91"/>
    <w:rsid w:val="00E64DB5"/>
    <w:rsid w:val="00E658F4"/>
    <w:rsid w:val="00E70004"/>
    <w:rsid w:val="00E72667"/>
    <w:rsid w:val="00E751B8"/>
    <w:rsid w:val="00E756F3"/>
    <w:rsid w:val="00E761B1"/>
    <w:rsid w:val="00E76B94"/>
    <w:rsid w:val="00E77338"/>
    <w:rsid w:val="00E7748F"/>
    <w:rsid w:val="00E80F40"/>
    <w:rsid w:val="00E82FE8"/>
    <w:rsid w:val="00E83863"/>
    <w:rsid w:val="00E83D06"/>
    <w:rsid w:val="00E852F7"/>
    <w:rsid w:val="00E90852"/>
    <w:rsid w:val="00E91F76"/>
    <w:rsid w:val="00E924FD"/>
    <w:rsid w:val="00E93485"/>
    <w:rsid w:val="00E96070"/>
    <w:rsid w:val="00EA0087"/>
    <w:rsid w:val="00EA00DB"/>
    <w:rsid w:val="00EA08F7"/>
    <w:rsid w:val="00EA2A1D"/>
    <w:rsid w:val="00EA4723"/>
    <w:rsid w:val="00EA5135"/>
    <w:rsid w:val="00EA513A"/>
    <w:rsid w:val="00EA6065"/>
    <w:rsid w:val="00EB153C"/>
    <w:rsid w:val="00EB2077"/>
    <w:rsid w:val="00EB6B2A"/>
    <w:rsid w:val="00EC03BF"/>
    <w:rsid w:val="00EC05FA"/>
    <w:rsid w:val="00EC20DA"/>
    <w:rsid w:val="00EC35A1"/>
    <w:rsid w:val="00EC749B"/>
    <w:rsid w:val="00EC7A33"/>
    <w:rsid w:val="00ED368F"/>
    <w:rsid w:val="00ED4CAD"/>
    <w:rsid w:val="00ED7C60"/>
    <w:rsid w:val="00EE1FD9"/>
    <w:rsid w:val="00EE6A8B"/>
    <w:rsid w:val="00EF15F4"/>
    <w:rsid w:val="00EF1EA8"/>
    <w:rsid w:val="00EF25A0"/>
    <w:rsid w:val="00EF3A62"/>
    <w:rsid w:val="00EF5E10"/>
    <w:rsid w:val="00EF684D"/>
    <w:rsid w:val="00EF78F1"/>
    <w:rsid w:val="00EF7DC5"/>
    <w:rsid w:val="00F00697"/>
    <w:rsid w:val="00F0089F"/>
    <w:rsid w:val="00F00A6F"/>
    <w:rsid w:val="00F0280A"/>
    <w:rsid w:val="00F028C6"/>
    <w:rsid w:val="00F046ED"/>
    <w:rsid w:val="00F04741"/>
    <w:rsid w:val="00F074D0"/>
    <w:rsid w:val="00F07EE9"/>
    <w:rsid w:val="00F10BA1"/>
    <w:rsid w:val="00F10D59"/>
    <w:rsid w:val="00F12A13"/>
    <w:rsid w:val="00F12D50"/>
    <w:rsid w:val="00F13A44"/>
    <w:rsid w:val="00F13CA8"/>
    <w:rsid w:val="00F1746A"/>
    <w:rsid w:val="00F24942"/>
    <w:rsid w:val="00F27EF9"/>
    <w:rsid w:val="00F30726"/>
    <w:rsid w:val="00F30B1C"/>
    <w:rsid w:val="00F34696"/>
    <w:rsid w:val="00F347D4"/>
    <w:rsid w:val="00F358D5"/>
    <w:rsid w:val="00F35A7D"/>
    <w:rsid w:val="00F362AA"/>
    <w:rsid w:val="00F369AD"/>
    <w:rsid w:val="00F412EB"/>
    <w:rsid w:val="00F447A8"/>
    <w:rsid w:val="00F45463"/>
    <w:rsid w:val="00F4734E"/>
    <w:rsid w:val="00F4787D"/>
    <w:rsid w:val="00F50A06"/>
    <w:rsid w:val="00F51206"/>
    <w:rsid w:val="00F522E6"/>
    <w:rsid w:val="00F540E9"/>
    <w:rsid w:val="00F540F9"/>
    <w:rsid w:val="00F5459B"/>
    <w:rsid w:val="00F5779F"/>
    <w:rsid w:val="00F60F67"/>
    <w:rsid w:val="00F6188D"/>
    <w:rsid w:val="00F62714"/>
    <w:rsid w:val="00F62B39"/>
    <w:rsid w:val="00F645F2"/>
    <w:rsid w:val="00F76CEB"/>
    <w:rsid w:val="00F8278B"/>
    <w:rsid w:val="00F84FFF"/>
    <w:rsid w:val="00F873C1"/>
    <w:rsid w:val="00F8773E"/>
    <w:rsid w:val="00F90D8E"/>
    <w:rsid w:val="00F932A3"/>
    <w:rsid w:val="00F932EA"/>
    <w:rsid w:val="00F933BA"/>
    <w:rsid w:val="00F938D6"/>
    <w:rsid w:val="00F93F40"/>
    <w:rsid w:val="00F94182"/>
    <w:rsid w:val="00F9459B"/>
    <w:rsid w:val="00F94FCF"/>
    <w:rsid w:val="00F95BAF"/>
    <w:rsid w:val="00F96DF1"/>
    <w:rsid w:val="00FA06DE"/>
    <w:rsid w:val="00FA0D1D"/>
    <w:rsid w:val="00FA52FA"/>
    <w:rsid w:val="00FA56EA"/>
    <w:rsid w:val="00FA5CFE"/>
    <w:rsid w:val="00FA7EEE"/>
    <w:rsid w:val="00FB11AA"/>
    <w:rsid w:val="00FB630A"/>
    <w:rsid w:val="00FB743D"/>
    <w:rsid w:val="00FC27CA"/>
    <w:rsid w:val="00FC6E35"/>
    <w:rsid w:val="00FC759B"/>
    <w:rsid w:val="00FC7DC6"/>
    <w:rsid w:val="00FC7DDC"/>
    <w:rsid w:val="00FD0F51"/>
    <w:rsid w:val="00FD26F3"/>
    <w:rsid w:val="00FD3EEF"/>
    <w:rsid w:val="00FE0BEB"/>
    <w:rsid w:val="00FE1E75"/>
    <w:rsid w:val="00FE3167"/>
    <w:rsid w:val="00FE69EE"/>
    <w:rsid w:val="00FE743D"/>
    <w:rsid w:val="00FF1364"/>
    <w:rsid w:val="00FF1C59"/>
    <w:rsid w:val="00FF2000"/>
    <w:rsid w:val="00FF2732"/>
    <w:rsid w:val="00FF345E"/>
    <w:rsid w:val="00FF3A58"/>
    <w:rsid w:val="00FF4247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FB469"/>
  <w15:chartTrackingRefBased/>
  <w15:docId w15:val="{9B6A1832-60E5-4FFC-8BC8-392D3869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7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79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1</cp:revision>
  <dcterms:created xsi:type="dcterms:W3CDTF">2024-11-26T06:05:00Z</dcterms:created>
  <dcterms:modified xsi:type="dcterms:W3CDTF">2024-11-26T06:14:00Z</dcterms:modified>
</cp:coreProperties>
</file>